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8CD54" w14:textId="6F3CD4C3" w:rsidR="00E007D6" w:rsidRPr="003D7237" w:rsidRDefault="00E007D6" w:rsidP="00E007D6">
      <w:pPr>
        <w:rPr>
          <w:i/>
          <w:iCs/>
          <w:lang w:val="en-US"/>
        </w:rPr>
      </w:pPr>
    </w:p>
    <w:p w14:paraId="2C214125" w14:textId="4A98309B" w:rsidR="00E007D6" w:rsidRPr="003D7237" w:rsidRDefault="008A0C9E" w:rsidP="00E007D6">
      <w:pPr>
        <w:pBdr>
          <w:bottom w:val="single" w:sz="6" w:space="1" w:color="auto"/>
        </w:pBdr>
        <w:jc w:val="center"/>
        <w:rPr>
          <w:i/>
          <w:iCs/>
          <w:noProof/>
          <w:sz w:val="28"/>
          <w:szCs w:val="28"/>
          <w:lang w:eastAsia="en-SG"/>
        </w:rPr>
      </w:pPr>
      <w:r w:rsidRPr="008A0C9E">
        <w:rPr>
          <w:i/>
          <w:iCs/>
          <w:noProof/>
          <w:sz w:val="28"/>
          <w:szCs w:val="28"/>
        </w:rPr>
        <w:drawing>
          <wp:inline distT="0" distB="0" distL="0" distR="0" wp14:anchorId="4B8D90BC" wp14:editId="0A791536">
            <wp:extent cx="695325" cy="8802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173" t="10826" r="34295" b="15954"/>
                    <a:stretch/>
                  </pic:blipFill>
                  <pic:spPr bwMode="auto">
                    <a:xfrm>
                      <a:off x="0" y="0"/>
                      <a:ext cx="695325" cy="880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9E42F" w14:textId="155C02BD" w:rsidR="00E007D6" w:rsidRDefault="00E007D6" w:rsidP="00E007D6">
      <w:pPr>
        <w:pBdr>
          <w:bottom w:val="single" w:sz="6" w:space="1" w:color="auto"/>
        </w:pBd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SG"/>
        </w:rPr>
        <w:t xml:space="preserve">HONOUR (SINGAPORE) </w:t>
      </w:r>
      <w:r w:rsidRPr="00BF5142">
        <w:rPr>
          <w:noProof/>
          <w:sz w:val="28"/>
          <w:szCs w:val="28"/>
          <w:lang w:eastAsia="en-SG"/>
        </w:rPr>
        <w:t>DONATION</w:t>
      </w:r>
      <w:r w:rsidRPr="00BF5142">
        <w:rPr>
          <w:rFonts w:hint="eastAsia"/>
          <w:noProof/>
          <w:sz w:val="28"/>
          <w:szCs w:val="28"/>
        </w:rPr>
        <w:t xml:space="preserve"> FORM</w:t>
      </w:r>
    </w:p>
    <w:p w14:paraId="05E1C2D6" w14:textId="6ACB57BA" w:rsidR="00517F9E" w:rsidRDefault="008A0C9E" w:rsidP="00454566">
      <w:pPr>
        <w:pBdr>
          <w:bottom w:val="single" w:sz="6" w:space="1" w:color="auto"/>
        </w:pBd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Honour Champions </w:t>
      </w:r>
      <w:bookmarkStart w:id="0" w:name="_GoBack"/>
      <w:bookmarkEnd w:id="0"/>
      <w:r w:rsidR="003D7237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3</w:t>
      </w:r>
      <w:r w:rsidR="005A3FD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May</w:t>
      </w:r>
      <w:r w:rsidR="003D7237">
        <w:rPr>
          <w:noProof/>
          <w:sz w:val="28"/>
          <w:szCs w:val="28"/>
        </w:rPr>
        <w:t xml:space="preserve"> ’2</w:t>
      </w:r>
      <w:r>
        <w:rPr>
          <w:noProof/>
          <w:sz w:val="28"/>
          <w:szCs w:val="28"/>
        </w:rPr>
        <w:t>5</w:t>
      </w:r>
      <w:r w:rsidR="003D7237">
        <w:rPr>
          <w:noProof/>
          <w:sz w:val="28"/>
          <w:szCs w:val="28"/>
        </w:rPr>
        <w:t xml:space="preserve"> to </w:t>
      </w:r>
      <w:r>
        <w:rPr>
          <w:noProof/>
          <w:sz w:val="28"/>
          <w:szCs w:val="28"/>
        </w:rPr>
        <w:t>30</w:t>
      </w:r>
      <w:r w:rsidR="005A3FDB">
        <w:rPr>
          <w:noProof/>
          <w:sz w:val="28"/>
          <w:szCs w:val="28"/>
        </w:rPr>
        <w:t xml:space="preserve"> </w:t>
      </w:r>
      <w:r w:rsidR="003F13B9">
        <w:rPr>
          <w:noProof/>
          <w:sz w:val="28"/>
          <w:szCs w:val="28"/>
        </w:rPr>
        <w:t>Apr</w:t>
      </w:r>
      <w:r w:rsidR="003D7237">
        <w:rPr>
          <w:noProof/>
          <w:sz w:val="28"/>
          <w:szCs w:val="28"/>
        </w:rPr>
        <w:t xml:space="preserve"> ’2</w:t>
      </w:r>
      <w:r>
        <w:rPr>
          <w:noProof/>
          <w:sz w:val="28"/>
          <w:szCs w:val="28"/>
        </w:rPr>
        <w:t>6</w:t>
      </w:r>
      <w:r w:rsidR="003D7237">
        <w:rPr>
          <w:noProof/>
          <w:sz w:val="28"/>
          <w:szCs w:val="28"/>
        </w:rPr>
        <w:t>)</w:t>
      </w:r>
    </w:p>
    <w:p w14:paraId="56BA0F4C" w14:textId="005F6F66" w:rsidR="003D7237" w:rsidRPr="00454566" w:rsidRDefault="003D7237" w:rsidP="00454566">
      <w:pPr>
        <w:pBdr>
          <w:bottom w:val="single" w:sz="6" w:space="1" w:color="auto"/>
        </w:pBdr>
        <w:spacing w:after="0"/>
        <w:jc w:val="center"/>
        <w:rPr>
          <w:i/>
          <w:iCs/>
          <w:noProof/>
          <w:sz w:val="24"/>
          <w:szCs w:val="24"/>
        </w:rPr>
      </w:pPr>
      <w:r w:rsidRPr="00454566">
        <w:rPr>
          <w:i/>
          <w:iCs/>
          <w:noProof/>
          <w:sz w:val="24"/>
          <w:szCs w:val="24"/>
        </w:rPr>
        <w:t>Eligib</w:t>
      </w:r>
      <w:r w:rsidR="005909D5" w:rsidRPr="00454566">
        <w:rPr>
          <w:i/>
          <w:iCs/>
          <w:noProof/>
          <w:sz w:val="24"/>
          <w:szCs w:val="24"/>
        </w:rPr>
        <w:t>le for dollar-</w:t>
      </w:r>
      <w:r w:rsidR="001708F3">
        <w:rPr>
          <w:i/>
          <w:iCs/>
          <w:noProof/>
          <w:sz w:val="24"/>
          <w:szCs w:val="24"/>
        </w:rPr>
        <w:t>matching</w:t>
      </w:r>
      <w:r w:rsidR="005909D5" w:rsidRPr="00454566">
        <w:rPr>
          <w:i/>
          <w:iCs/>
          <w:noProof/>
          <w:sz w:val="24"/>
          <w:szCs w:val="24"/>
        </w:rPr>
        <w:t xml:space="preserve"> </w:t>
      </w:r>
      <w:r w:rsidR="00454566" w:rsidRPr="00454566">
        <w:rPr>
          <w:i/>
          <w:iCs/>
          <w:noProof/>
          <w:sz w:val="24"/>
          <w:szCs w:val="24"/>
        </w:rPr>
        <w:t>ToteBoard Enhanced Fundraising Grant</w:t>
      </w:r>
    </w:p>
    <w:p w14:paraId="2FD3C2A8" w14:textId="42E0C185" w:rsidR="00E007D6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w:t>Thank you for your donation and support</w:t>
      </w:r>
      <w:r>
        <w:rPr>
          <w:noProof/>
        </w:rPr>
        <w:t xml:space="preserve">! </w:t>
      </w:r>
      <w:r w:rsidRPr="00BF5142">
        <w:rPr>
          <w:rFonts w:hint="eastAsia"/>
          <w:noProof/>
        </w:rPr>
        <w:t>Your gift will help us continue to promote a culture of Honour and Honouring for the well-being of Singapore. We look forward to your support and partnership</w:t>
      </w:r>
      <w:r>
        <w:rPr>
          <w:noProof/>
        </w:rPr>
        <w:t>.</w:t>
      </w:r>
    </w:p>
    <w:p w14:paraId="436CEF0C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69DF69DD" w14:textId="77777777" w:rsidR="00E007D6" w:rsidRPr="00BF5142" w:rsidRDefault="00E007D6" w:rsidP="00E007D6">
      <w:pPr>
        <w:spacing w:after="0" w:line="240" w:lineRule="auto"/>
        <w:rPr>
          <w:noProof/>
        </w:rPr>
      </w:pPr>
      <w:r w:rsidRPr="00BF51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2022D" wp14:editId="13B4AAD6">
                <wp:simplePos x="0" y="0"/>
                <wp:positionH relativeFrom="column">
                  <wp:posOffset>1165860</wp:posOffset>
                </wp:positionH>
                <wp:positionV relativeFrom="paragraph">
                  <wp:posOffset>99695</wp:posOffset>
                </wp:positionV>
                <wp:extent cx="4673600" cy="187642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8DE9" w14:textId="77777777" w:rsidR="00E007D6" w:rsidRDefault="00E007D6" w:rsidP="00E007D6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I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 like to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give :</w:t>
                            </w:r>
                            <w:proofErr w:type="gramEnd"/>
                          </w:p>
                          <w:p w14:paraId="1AC0E788" w14:textId="77777777" w:rsidR="00E007D6" w:rsidRPr="00796731" w:rsidRDefault="00E007D6" w:rsidP="00E007D6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 w:rsidRPr="00796731">
                              <w:rPr>
                                <w:rFonts w:hint="eastAsia"/>
                                <w:b/>
                              </w:rPr>
                              <w:t>One-time gift of</w:t>
                            </w:r>
                          </w:p>
                          <w:p w14:paraId="757F159C" w14:textId="77777777" w:rsidR="00E007D6" w:rsidRPr="00796731" w:rsidRDefault="00E007D6" w:rsidP="00E007D6">
                            <w:pPr>
                              <w:spacing w:after="120"/>
                            </w:pPr>
                            <w:r w:rsidRPr="00796731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$500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$1,000                        $5,000</w:t>
                            </w:r>
                          </w:p>
                          <w:p w14:paraId="276CED45" w14:textId="7FCC9A73" w:rsidR="00E007D6" w:rsidRPr="00796731" w:rsidRDefault="00E007D6" w:rsidP="00E007D6">
                            <w:pPr>
                              <w:spacing w:after="120"/>
                            </w:pPr>
                            <w:r w:rsidRPr="00796731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$10,000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$20,000                      Others</w:t>
                            </w:r>
                            <w:r w:rsidR="0025414A">
                              <w:t>:</w:t>
                            </w:r>
                          </w:p>
                          <w:p w14:paraId="4733F49C" w14:textId="77777777" w:rsidR="0025414A" w:rsidRDefault="00E007D6" w:rsidP="00E007D6">
                            <w:pPr>
                              <w:spacing w:after="120"/>
                            </w:pPr>
                            <w:r w:rsidRPr="0025414A"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 w14:paraId="18D7439D" w14:textId="674E26A2" w:rsidR="00E007D6" w:rsidRPr="0025414A" w:rsidRDefault="00E007D6" w:rsidP="00E007D6">
                            <w:pPr>
                              <w:spacing w:after="120"/>
                            </w:pPr>
                            <w:r w:rsidRPr="0025414A">
                              <w:rPr>
                                <w:rFonts w:hint="eastAsia"/>
                              </w:rPr>
                              <w:t xml:space="preserve">Please state </w:t>
                            </w:r>
                            <w:proofErr w:type="gramStart"/>
                            <w:r w:rsidRPr="0025414A">
                              <w:rPr>
                                <w:rFonts w:hint="eastAsia"/>
                              </w:rPr>
                              <w:t>Amount :</w:t>
                            </w:r>
                            <w:proofErr w:type="gramEnd"/>
                            <w:r w:rsidRPr="0025414A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43587542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5D890F" w14:textId="7F5FFAAF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20FD8B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49A5D2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6B1D37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C9C1A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0D521C" w14:textId="77777777" w:rsidR="00E007D6" w:rsidRPr="00796731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A420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8pt;margin-top:7.85pt;width:368pt;height:14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m1DwIAACA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">
                <v:textbox>
                  <w:txbxContent>
                    <w:p w14:paraId="0D308DE9" w14:textId="77777777" w:rsidR="00E007D6" w:rsidRDefault="00E007D6" w:rsidP="00E007D6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   I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d like to 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give :</w:t>
                      </w:r>
                      <w:proofErr w:type="gramEnd"/>
                    </w:p>
                    <w:p w14:paraId="1AC0E788" w14:textId="77777777" w:rsidR="00E007D6" w:rsidRPr="00796731" w:rsidRDefault="00E007D6" w:rsidP="00E007D6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 w:rsidRPr="00796731">
                        <w:rPr>
                          <w:rFonts w:hint="eastAsia"/>
                          <w:b/>
                        </w:rPr>
                        <w:t>One-time gift of</w:t>
                      </w:r>
                    </w:p>
                    <w:p w14:paraId="757F159C" w14:textId="77777777" w:rsidR="00E007D6" w:rsidRPr="00796731" w:rsidRDefault="00E007D6" w:rsidP="00E007D6">
                      <w:pPr>
                        <w:spacing w:after="120"/>
                      </w:pPr>
                      <w:r w:rsidRPr="00796731"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796731">
                        <w:rPr>
                          <w:rFonts w:hint="eastAsia"/>
                        </w:rPr>
                        <w:t xml:space="preserve">$500      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96731">
                        <w:rPr>
                          <w:rFonts w:hint="eastAsia"/>
                        </w:rPr>
                        <w:t xml:space="preserve"> $1,000                        $5,000</w:t>
                      </w:r>
                    </w:p>
                    <w:p w14:paraId="276CED45" w14:textId="7FCC9A73" w:rsidR="00E007D6" w:rsidRPr="00796731" w:rsidRDefault="00E007D6" w:rsidP="00E007D6">
                      <w:pPr>
                        <w:spacing w:after="120"/>
                      </w:pPr>
                      <w:r w:rsidRPr="00796731"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796731">
                        <w:rPr>
                          <w:rFonts w:hint="eastAsia"/>
                        </w:rPr>
                        <w:t xml:space="preserve">$10,000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96731">
                        <w:rPr>
                          <w:rFonts w:hint="eastAsia"/>
                        </w:rPr>
                        <w:t xml:space="preserve"> $20,000                      Others</w:t>
                      </w:r>
                      <w:r w:rsidR="0025414A">
                        <w:t>:</w:t>
                      </w:r>
                    </w:p>
                    <w:p w14:paraId="4733F49C" w14:textId="77777777" w:rsidR="0025414A" w:rsidRDefault="00E007D6" w:rsidP="00E007D6">
                      <w:pPr>
                        <w:spacing w:after="120"/>
                      </w:pPr>
                      <w:r w:rsidRPr="0025414A">
                        <w:rPr>
                          <w:rFonts w:hint="eastAsia"/>
                        </w:rPr>
                        <w:t xml:space="preserve">     </w:t>
                      </w:r>
                    </w:p>
                    <w:p w14:paraId="18D7439D" w14:textId="674E26A2" w:rsidR="00E007D6" w:rsidRPr="0025414A" w:rsidRDefault="00E007D6" w:rsidP="00E007D6">
                      <w:pPr>
                        <w:spacing w:after="120"/>
                      </w:pPr>
                      <w:r w:rsidRPr="0025414A">
                        <w:rPr>
                          <w:rFonts w:hint="eastAsia"/>
                        </w:rPr>
                        <w:t xml:space="preserve">Please state </w:t>
                      </w:r>
                      <w:proofErr w:type="gramStart"/>
                      <w:r w:rsidRPr="0025414A">
                        <w:rPr>
                          <w:rFonts w:hint="eastAsia"/>
                        </w:rPr>
                        <w:t>Amount :</w:t>
                      </w:r>
                      <w:proofErr w:type="gramEnd"/>
                      <w:r w:rsidRPr="0025414A">
                        <w:rPr>
                          <w:rFonts w:hint="eastAsia"/>
                        </w:rPr>
                        <w:t xml:space="preserve"> </w:t>
                      </w:r>
                    </w:p>
                    <w:p w14:paraId="43587542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05D890F" w14:textId="7F5FFAAF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2020FD8B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1549A5D2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456B1D37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394C9C1A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4B0D521C" w14:textId="77777777" w:rsidR="00E007D6" w:rsidRPr="00796731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D4463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3B656288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3B81C9B5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DF71D6" wp14:editId="101F0B9E">
                <wp:simplePos x="0" y="0"/>
                <wp:positionH relativeFrom="column">
                  <wp:posOffset>3756660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0939B6E" id="Rectangle 10" o:spid="_x0000_s1026" style="position:absolute;margin-left:295.8pt;margin-top:10pt;width:12.75pt;height:1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D5CF5" wp14:editId="25B3CB18">
                <wp:simplePos x="0" y="0"/>
                <wp:positionH relativeFrom="column">
                  <wp:posOffset>2623185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8D5F4CF" id="Rectangle 7" o:spid="_x0000_s1026" style="position:absolute;margin-left:206.55pt;margin-top:10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pPhAIAAGY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831202" wp14:editId="2856E312">
                <wp:simplePos x="0" y="0"/>
                <wp:positionH relativeFrom="column">
                  <wp:posOffset>1451610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7ADA3DA" id="Rectangle 5" o:spid="_x0000_s1026" style="position:absolute;margin-left:114.3pt;margin-top:10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pPhAIAAGY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" filled="f" strokecolor="black [3213]" strokeweight=".25pt"/>
            </w:pict>
          </mc:Fallback>
        </mc:AlternateContent>
      </w:r>
    </w:p>
    <w:p w14:paraId="7D23F779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67D9CB2D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51E542" wp14:editId="68D4E5E6">
                <wp:simplePos x="0" y="0"/>
                <wp:positionH relativeFrom="column">
                  <wp:posOffset>3747136</wp:posOffset>
                </wp:positionH>
                <wp:positionV relativeFrom="paragraph">
                  <wp:posOffset>71755</wp:posOffset>
                </wp:positionV>
                <wp:extent cx="1714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971A8B1" id="Rectangle 11" o:spid="_x0000_s1026" style="position:absolute;margin-left:295.05pt;margin-top:5.65pt;width:13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8488FD" wp14:editId="598822FB">
                <wp:simplePos x="0" y="0"/>
                <wp:positionH relativeFrom="column">
                  <wp:posOffset>2623184</wp:posOffset>
                </wp:positionH>
                <wp:positionV relativeFrom="paragraph">
                  <wp:posOffset>71755</wp:posOffset>
                </wp:positionV>
                <wp:extent cx="1619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4468FDF" id="Rectangle 8" o:spid="_x0000_s1026" style="position:absolute;margin-left:206.55pt;margin-top:5.6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B2E58D" wp14:editId="281D416B">
                <wp:simplePos x="0" y="0"/>
                <wp:positionH relativeFrom="column">
                  <wp:posOffset>1451610</wp:posOffset>
                </wp:positionH>
                <wp:positionV relativeFrom="paragraph">
                  <wp:posOffset>71755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CFCD344" id="Rectangle 6" o:spid="_x0000_s1026" style="position:absolute;margin-left:114.3pt;margin-top:5.6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" filled="f" strokecolor="black [3213]" strokeweight=".25pt"/>
            </w:pict>
          </mc:Fallback>
        </mc:AlternateContent>
      </w:r>
    </w:p>
    <w:p w14:paraId="29545EAE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24C1112E" w14:textId="2B57399B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1DBCCEA1" w14:textId="74EB79A1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6F4FC3D0" w14:textId="08A61D0A" w:rsidR="00E007D6" w:rsidRDefault="0025414A" w:rsidP="00E007D6">
      <w:pPr>
        <w:spacing w:after="0" w:line="240" w:lineRule="auto"/>
        <w:jc w:val="center"/>
        <w:rPr>
          <w:noProof/>
          <w:lang w:eastAsia="en-SG"/>
        </w:rPr>
      </w:pPr>
      <w:r w:rsidRPr="00BF51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636EA1" wp14:editId="5F1D4A56">
                <wp:simplePos x="0" y="0"/>
                <wp:positionH relativeFrom="column">
                  <wp:posOffset>2623185</wp:posOffset>
                </wp:positionH>
                <wp:positionV relativeFrom="paragraph">
                  <wp:posOffset>174625</wp:posOffset>
                </wp:positionV>
                <wp:extent cx="2876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DCB05AE" id="Straight Connector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5pt,13.75pt" to="433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48A99AD9" w14:textId="353756C8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71047427" w14:textId="69529411" w:rsidR="00E007D6" w:rsidRDefault="00E007D6" w:rsidP="00E007D6">
      <w:pPr>
        <w:rPr>
          <w:sz w:val="24"/>
          <w:szCs w:val="24"/>
        </w:rPr>
      </w:pPr>
    </w:p>
    <w:p w14:paraId="2F4E0E9A" w14:textId="77777777" w:rsidR="00E007D6" w:rsidRDefault="00E007D6" w:rsidP="00E007D6">
      <w:pPr>
        <w:rPr>
          <w:sz w:val="24"/>
          <w:szCs w:val="24"/>
        </w:rPr>
      </w:pPr>
    </w:p>
    <w:p w14:paraId="50102B8B" w14:textId="3C2D149B" w:rsidR="00E007D6" w:rsidRDefault="00E007D6" w:rsidP="00E007D6">
      <w:pPr>
        <w:rPr>
          <w:sz w:val="24"/>
          <w:szCs w:val="24"/>
        </w:rPr>
      </w:pPr>
      <w:r w:rsidRPr="0003079C">
        <w:rPr>
          <w:sz w:val="24"/>
          <w:szCs w:val="24"/>
        </w:rPr>
        <w:t>Payment for the total</w:t>
      </w:r>
      <w:r>
        <w:rPr>
          <w:sz w:val="24"/>
          <w:szCs w:val="24"/>
        </w:rPr>
        <w:t xml:space="preserve"> </w:t>
      </w:r>
      <w:r w:rsidRPr="0003079C">
        <w:rPr>
          <w:sz w:val="24"/>
          <w:szCs w:val="24"/>
        </w:rPr>
        <w:t>donation of S$_______________ will be made by:</w:t>
      </w:r>
    </w:p>
    <w:p w14:paraId="5308BD73" w14:textId="77777777" w:rsidR="0025414A" w:rsidRPr="0003079C" w:rsidRDefault="0025414A" w:rsidP="00E007D6">
      <w:pPr>
        <w:rPr>
          <w:sz w:val="24"/>
          <w:szCs w:val="24"/>
        </w:rPr>
      </w:pPr>
    </w:p>
    <w:p w14:paraId="17636205" w14:textId="77777777" w:rsidR="00E007D6" w:rsidRPr="0003079C" w:rsidRDefault="00E007D6" w:rsidP="00E007D6">
      <w:pPr>
        <w:pStyle w:val="ListParagraph"/>
        <w:numPr>
          <w:ilvl w:val="0"/>
          <w:numId w:val="1"/>
        </w:numPr>
        <w:rPr>
          <w:color w:val="auto"/>
          <w:sz w:val="24"/>
          <w:szCs w:val="24"/>
        </w:rPr>
      </w:pPr>
      <w:r w:rsidRPr="0003079C">
        <w:rPr>
          <w:color w:val="auto"/>
          <w:sz w:val="24"/>
          <w:szCs w:val="24"/>
        </w:rPr>
        <w:t xml:space="preserve">Cheque:   Bank_________________________   Number ________________________ </w:t>
      </w:r>
    </w:p>
    <w:p w14:paraId="5AB40A38" w14:textId="0A67FF2C" w:rsidR="00E007D6" w:rsidRDefault="00E007D6" w:rsidP="00E007D6">
      <w:pPr>
        <w:pStyle w:val="ListParagraph"/>
        <w:rPr>
          <w:i/>
          <w:iCs/>
          <w:color w:val="auto"/>
          <w:szCs w:val="24"/>
        </w:rPr>
      </w:pPr>
      <w:r w:rsidRPr="0003079C">
        <w:rPr>
          <w:i/>
          <w:iCs/>
          <w:color w:val="auto"/>
          <w:szCs w:val="24"/>
        </w:rPr>
        <w:t xml:space="preserve">(Please make </w:t>
      </w:r>
      <w:proofErr w:type="spellStart"/>
      <w:r w:rsidRPr="0003079C">
        <w:rPr>
          <w:i/>
          <w:iCs/>
          <w:color w:val="auto"/>
          <w:szCs w:val="24"/>
        </w:rPr>
        <w:t>cheques</w:t>
      </w:r>
      <w:proofErr w:type="spellEnd"/>
      <w:r w:rsidRPr="0003079C">
        <w:rPr>
          <w:i/>
          <w:iCs/>
          <w:color w:val="auto"/>
          <w:szCs w:val="24"/>
        </w:rPr>
        <w:t xml:space="preserve"> payable to “</w:t>
      </w:r>
      <w:proofErr w:type="spellStart"/>
      <w:r w:rsidRPr="0003079C">
        <w:rPr>
          <w:b/>
          <w:bCs/>
          <w:i/>
          <w:iCs/>
          <w:color w:val="auto"/>
          <w:szCs w:val="24"/>
        </w:rPr>
        <w:t>Honour</w:t>
      </w:r>
      <w:proofErr w:type="spellEnd"/>
      <w:r w:rsidRPr="0003079C">
        <w:rPr>
          <w:b/>
          <w:bCs/>
          <w:i/>
          <w:iCs/>
          <w:color w:val="auto"/>
          <w:szCs w:val="24"/>
        </w:rPr>
        <w:t xml:space="preserve"> (Singapore) Ltd</w:t>
      </w:r>
      <w:r w:rsidR="008B2923">
        <w:rPr>
          <w:b/>
          <w:bCs/>
          <w:i/>
          <w:iCs/>
          <w:color w:val="auto"/>
          <w:szCs w:val="24"/>
        </w:rPr>
        <w:t>.</w:t>
      </w:r>
      <w:r w:rsidRPr="0003079C">
        <w:rPr>
          <w:i/>
          <w:iCs/>
          <w:color w:val="auto"/>
          <w:szCs w:val="24"/>
        </w:rPr>
        <w:t>”</w:t>
      </w:r>
      <w:r w:rsidR="008B2923">
        <w:rPr>
          <w:i/>
          <w:iCs/>
          <w:color w:val="auto"/>
          <w:szCs w:val="24"/>
        </w:rPr>
        <w:t xml:space="preserve"> Kindly mail the </w:t>
      </w:r>
      <w:proofErr w:type="spellStart"/>
      <w:r w:rsidR="008B2923">
        <w:rPr>
          <w:i/>
          <w:iCs/>
          <w:color w:val="auto"/>
          <w:szCs w:val="24"/>
        </w:rPr>
        <w:t>cheque</w:t>
      </w:r>
      <w:proofErr w:type="spellEnd"/>
      <w:r w:rsidR="008B2923">
        <w:rPr>
          <w:i/>
          <w:iCs/>
          <w:color w:val="auto"/>
          <w:szCs w:val="24"/>
        </w:rPr>
        <w:t xml:space="preserve"> to </w:t>
      </w:r>
      <w:proofErr w:type="spellStart"/>
      <w:r w:rsidR="008B2923">
        <w:rPr>
          <w:i/>
          <w:iCs/>
          <w:color w:val="auto"/>
          <w:szCs w:val="24"/>
        </w:rPr>
        <w:t>Honour</w:t>
      </w:r>
      <w:proofErr w:type="spellEnd"/>
      <w:r w:rsidR="008B2923">
        <w:rPr>
          <w:i/>
          <w:iCs/>
          <w:color w:val="auto"/>
          <w:szCs w:val="24"/>
        </w:rPr>
        <w:t xml:space="preserve"> (Singapore) Ltd </w:t>
      </w:r>
      <w:r w:rsidR="00CC72C0">
        <w:rPr>
          <w:i/>
          <w:iCs/>
          <w:color w:val="auto"/>
          <w:szCs w:val="24"/>
        </w:rPr>
        <w:t>6 Shenton Way, OUE Downtown 2 #24-11 Singapore 068809</w:t>
      </w:r>
      <w:r w:rsidRPr="0003079C">
        <w:rPr>
          <w:i/>
          <w:iCs/>
          <w:color w:val="auto"/>
          <w:szCs w:val="24"/>
        </w:rPr>
        <w:t>)</w:t>
      </w:r>
    </w:p>
    <w:p w14:paraId="13190091" w14:textId="77777777" w:rsidR="00CD703D" w:rsidRDefault="00CD703D" w:rsidP="00E007D6">
      <w:pPr>
        <w:pStyle w:val="ListParagraph"/>
        <w:rPr>
          <w:i/>
          <w:iCs/>
          <w:color w:val="auto"/>
          <w:szCs w:val="24"/>
        </w:rPr>
      </w:pPr>
    </w:p>
    <w:p w14:paraId="0F3A2C88" w14:textId="3421119E" w:rsidR="00CD703D" w:rsidRPr="00EF2B1D" w:rsidRDefault="00CD703D" w:rsidP="00CD70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SG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D132D5" wp14:editId="6897D165">
                <wp:simplePos x="0" y="0"/>
                <wp:positionH relativeFrom="column">
                  <wp:posOffset>232410</wp:posOffset>
                </wp:positionH>
                <wp:positionV relativeFrom="paragraph">
                  <wp:posOffset>7620</wp:posOffset>
                </wp:positionV>
                <wp:extent cx="139700" cy="146050"/>
                <wp:effectExtent l="0" t="0" r="12700" b="25400"/>
                <wp:wrapNone/>
                <wp:docPr id="725478930" name="Rectangle 725478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975ED45" id="Rectangle 725478930" o:spid="_x0000_s1026" style="position:absolute;margin-left:18.3pt;margin-top:.6pt;width:11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fQIAAF0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" filled="f" strokecolor="black [3213]" strokeweight="1pt"/>
            </w:pict>
          </mc:Fallback>
        </mc:AlternateContent>
      </w:r>
      <w:r>
        <w:rPr>
          <w:b/>
          <w:bCs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Bank Transfer</w:t>
      </w:r>
      <w:r w:rsidR="005F0BA0">
        <w:rPr>
          <w:iCs/>
          <w:sz w:val="24"/>
          <w:szCs w:val="24"/>
        </w:rPr>
        <w:t xml:space="preserve"> / </w:t>
      </w:r>
      <w:proofErr w:type="spellStart"/>
      <w:r w:rsidR="005F0BA0">
        <w:rPr>
          <w:iCs/>
          <w:sz w:val="24"/>
          <w:szCs w:val="24"/>
        </w:rPr>
        <w:t>PayNOW</w:t>
      </w:r>
      <w:proofErr w:type="spellEnd"/>
    </w:p>
    <w:p w14:paraId="45CB0591" w14:textId="77777777" w:rsidR="00CD703D" w:rsidRDefault="00CD703D" w:rsidP="00CD703D">
      <w:pPr>
        <w:spacing w:after="0"/>
        <w:ind w:left="709" w:hanging="709"/>
        <w:rPr>
          <w:i/>
        </w:rPr>
      </w:pPr>
      <w:r w:rsidRPr="00B34537">
        <w:rPr>
          <w:b/>
          <w:bCs/>
          <w:iCs/>
        </w:rPr>
        <w:t xml:space="preserve">              </w:t>
      </w:r>
      <w:r w:rsidRPr="00B34537">
        <w:rPr>
          <w:i/>
        </w:rPr>
        <w:t xml:space="preserve">(Please </w:t>
      </w:r>
      <w:r>
        <w:rPr>
          <w:i/>
        </w:rPr>
        <w:t xml:space="preserve">make your fund transfer to “Honour (Singapore) Ltd”, </w:t>
      </w:r>
      <w:proofErr w:type="gramStart"/>
      <w:r>
        <w:rPr>
          <w:i/>
        </w:rPr>
        <w:t>Bank :</w:t>
      </w:r>
      <w:proofErr w:type="gramEnd"/>
      <w:r>
        <w:rPr>
          <w:i/>
        </w:rPr>
        <w:t xml:space="preserve"> DBS Bank Ltd, </w:t>
      </w:r>
    </w:p>
    <w:p w14:paraId="18A1734E" w14:textId="77777777" w:rsidR="00CD703D" w:rsidRPr="00B34537" w:rsidRDefault="00CD703D" w:rsidP="00CD703D">
      <w:pPr>
        <w:spacing w:after="0"/>
        <w:ind w:left="709"/>
        <w:rPr>
          <w:i/>
        </w:rPr>
      </w:pPr>
      <w:r>
        <w:rPr>
          <w:i/>
        </w:rPr>
        <w:t xml:space="preserve">Account </w:t>
      </w:r>
      <w:proofErr w:type="gramStart"/>
      <w:r>
        <w:rPr>
          <w:i/>
        </w:rPr>
        <w:t>No :</w:t>
      </w:r>
      <w:proofErr w:type="gramEnd"/>
      <w:r>
        <w:rPr>
          <w:i/>
        </w:rPr>
        <w:t xml:space="preserve"> 048-904433-0)</w:t>
      </w:r>
    </w:p>
    <w:p w14:paraId="4C76BBD0" w14:textId="77777777" w:rsidR="003C05D0" w:rsidRDefault="003C05D0" w:rsidP="00E007D6">
      <w:pPr>
        <w:pStyle w:val="ListParagraph"/>
        <w:rPr>
          <w:color w:val="auto"/>
          <w:sz w:val="24"/>
          <w:szCs w:val="24"/>
        </w:rPr>
      </w:pPr>
    </w:p>
    <w:p w14:paraId="18F9524A" w14:textId="77777777" w:rsidR="00CD703D" w:rsidRPr="0003079C" w:rsidRDefault="00CD703D" w:rsidP="00E007D6">
      <w:pPr>
        <w:pStyle w:val="ListParagraph"/>
        <w:rPr>
          <w:color w:val="auto"/>
          <w:sz w:val="24"/>
          <w:szCs w:val="24"/>
        </w:rPr>
      </w:pPr>
    </w:p>
    <w:p w14:paraId="1836790C" w14:textId="77777777" w:rsidR="00135D56" w:rsidRPr="00135D56" w:rsidRDefault="002A478B" w:rsidP="00E007D6">
      <w:pPr>
        <w:pStyle w:val="ListParagraph"/>
        <w:numPr>
          <w:ilvl w:val="0"/>
          <w:numId w:val="1"/>
        </w:numPr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Giving.sg </w:t>
      </w:r>
    </w:p>
    <w:p w14:paraId="6F28B3FF" w14:textId="700FE81B" w:rsidR="00E93380" w:rsidRPr="00AC0DEC" w:rsidRDefault="00D83FB9" w:rsidP="00AC0DEC">
      <w:pPr>
        <w:pStyle w:val="ListParagraph"/>
        <w:ind w:left="567" w:firstLine="142"/>
        <w:rPr>
          <w:color w:val="auto"/>
          <w:sz w:val="24"/>
          <w:szCs w:val="24"/>
        </w:rPr>
      </w:pPr>
      <w:r w:rsidRPr="00AC0DEC">
        <w:rPr>
          <w:sz w:val="24"/>
          <w:szCs w:val="24"/>
        </w:rPr>
        <w:t>https://www.giving.sg/donate/campaign/honour-singapore-fundraiser-2024</w:t>
      </w:r>
    </w:p>
    <w:p w14:paraId="59E3329B" w14:textId="77777777" w:rsidR="00CD703D" w:rsidRDefault="00CD703D" w:rsidP="00135D56">
      <w:pPr>
        <w:pStyle w:val="ListParagraph"/>
        <w:rPr>
          <w:color w:val="auto"/>
          <w:sz w:val="24"/>
          <w:szCs w:val="24"/>
        </w:rPr>
      </w:pPr>
    </w:p>
    <w:p w14:paraId="65961C76" w14:textId="287C4C89" w:rsidR="00E93380" w:rsidRPr="00EF2B1D" w:rsidRDefault="00E93380" w:rsidP="00E93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SG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673520" wp14:editId="436DFAB2">
                <wp:simplePos x="0" y="0"/>
                <wp:positionH relativeFrom="column">
                  <wp:posOffset>232410</wp:posOffset>
                </wp:positionH>
                <wp:positionV relativeFrom="paragraph">
                  <wp:posOffset>7620</wp:posOffset>
                </wp:positionV>
                <wp:extent cx="139700" cy="1460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428E5EC" id="Rectangle 4" o:spid="_x0000_s1026" style="position:absolute;margin-left:18.3pt;margin-top:.6pt;width:11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fQIAAF0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" filled="f" strokecolor="black [3213]" strokeweight="1pt"/>
            </w:pict>
          </mc:Fallback>
        </mc:AlternateContent>
      </w:r>
      <w:r>
        <w:rPr>
          <w:b/>
          <w:bCs/>
          <w:iCs/>
          <w:sz w:val="24"/>
          <w:szCs w:val="24"/>
        </w:rPr>
        <w:t xml:space="preserve">              </w:t>
      </w:r>
      <w:r w:rsidR="00317750">
        <w:rPr>
          <w:iCs/>
          <w:sz w:val="24"/>
          <w:szCs w:val="24"/>
        </w:rPr>
        <w:t>C</w:t>
      </w:r>
      <w:r w:rsidR="00DA74AB">
        <w:rPr>
          <w:iCs/>
          <w:sz w:val="24"/>
          <w:szCs w:val="24"/>
        </w:rPr>
        <w:t>redit Card</w:t>
      </w:r>
    </w:p>
    <w:p w14:paraId="7B5E22BA" w14:textId="5A5540E9" w:rsidR="00E93380" w:rsidRPr="00B34537" w:rsidRDefault="00E93380" w:rsidP="00317750">
      <w:pPr>
        <w:spacing w:after="0"/>
        <w:ind w:left="709" w:hanging="709"/>
        <w:rPr>
          <w:i/>
        </w:rPr>
      </w:pPr>
      <w:r w:rsidRPr="00B34537">
        <w:rPr>
          <w:b/>
          <w:bCs/>
          <w:iCs/>
        </w:rPr>
        <w:t xml:space="preserve">              </w:t>
      </w:r>
    </w:p>
    <w:p w14:paraId="63DDD731" w14:textId="5207C3F7" w:rsidR="00DA74AB" w:rsidRDefault="00DA74AB" w:rsidP="00135D56">
      <w:pPr>
        <w:pStyle w:val="ListParagraph"/>
        <w:rPr>
          <w:i/>
          <w:color w:val="auto"/>
          <w:sz w:val="24"/>
          <w:szCs w:val="24"/>
        </w:rPr>
      </w:pPr>
    </w:p>
    <w:p w14:paraId="3FB388DB" w14:textId="031E459F" w:rsidR="00E93380" w:rsidRPr="0003079C" w:rsidRDefault="00DA74AB" w:rsidP="00135D56">
      <w:pPr>
        <w:pStyle w:val="ListParagraph"/>
        <w:rPr>
          <w:i/>
          <w:color w:val="auto"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71D0DD" wp14:editId="4D0721E8">
                <wp:simplePos x="0" y="0"/>
                <wp:positionH relativeFrom="column">
                  <wp:posOffset>219581</wp:posOffset>
                </wp:positionH>
                <wp:positionV relativeFrom="paragraph">
                  <wp:posOffset>28310</wp:posOffset>
                </wp:positionV>
                <wp:extent cx="139700" cy="146050"/>
                <wp:effectExtent l="0" t="0" r="12700" b="25400"/>
                <wp:wrapNone/>
                <wp:docPr id="1758141031" name="Rectangle 175814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EF5B34E" id="Rectangle 1758141031" o:spid="_x0000_s1026" style="position:absolute;margin-left:17.3pt;margin-top:2.25pt;width:11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fQIAAF0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" filled="f" strokecolor="black [3213]" strokeweight="1pt"/>
            </w:pict>
          </mc:Fallback>
        </mc:AlternateContent>
      </w:r>
      <w:r>
        <w:rPr>
          <w:iCs/>
          <w:color w:val="auto"/>
          <w:sz w:val="24"/>
          <w:szCs w:val="24"/>
        </w:rPr>
        <w:t>Cash</w:t>
      </w:r>
    </w:p>
    <w:p w14:paraId="2A29804A" w14:textId="77777777" w:rsidR="00CB5F70" w:rsidRDefault="00CB5F70" w:rsidP="00E007D6">
      <w:pPr>
        <w:rPr>
          <w:b/>
          <w:bCs/>
          <w:iCs/>
          <w:sz w:val="24"/>
          <w:szCs w:val="24"/>
        </w:rPr>
      </w:pPr>
    </w:p>
    <w:p w14:paraId="67057A9D" w14:textId="77777777" w:rsidR="00D33BD0" w:rsidRDefault="00D33BD0" w:rsidP="00E007D6">
      <w:pPr>
        <w:rPr>
          <w:b/>
          <w:bCs/>
          <w:iCs/>
          <w:sz w:val="24"/>
          <w:szCs w:val="24"/>
        </w:rPr>
      </w:pPr>
    </w:p>
    <w:p w14:paraId="47D97E3D" w14:textId="5A4A149C" w:rsidR="00E007D6" w:rsidRPr="00E007D6" w:rsidRDefault="00E007D6" w:rsidP="00E007D6">
      <w:pPr>
        <w:rPr>
          <w:b/>
          <w:bCs/>
          <w:sz w:val="24"/>
          <w:szCs w:val="24"/>
        </w:rPr>
      </w:pPr>
      <w:r w:rsidRPr="00E007D6">
        <w:rPr>
          <w:b/>
          <w:bCs/>
          <w:iCs/>
          <w:sz w:val="24"/>
          <w:szCs w:val="24"/>
        </w:rPr>
        <w:t>All donations are eligible for 250% tax deduction.</w:t>
      </w:r>
      <w:r w:rsidRPr="00E007D6">
        <w:rPr>
          <w:b/>
          <w:bCs/>
          <w:sz w:val="24"/>
          <w:szCs w:val="24"/>
        </w:rPr>
        <w:t xml:space="preserve"> For tax deduction, please issue:</w:t>
      </w:r>
    </w:p>
    <w:tbl>
      <w:tblPr>
        <w:tblW w:w="992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84"/>
        <w:gridCol w:w="2692"/>
        <w:gridCol w:w="2268"/>
        <w:gridCol w:w="284"/>
        <w:gridCol w:w="2268"/>
      </w:tblGrid>
      <w:tr w:rsidR="00E007D6" w:rsidRPr="0003079C" w14:paraId="5F329AF4" w14:textId="77777777" w:rsidTr="00CB76EF">
        <w:trPr>
          <w:trHeight w:val="414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CB7B5" w14:textId="77777777" w:rsidR="00E007D6" w:rsidRPr="0003079C" w:rsidRDefault="00E007D6" w:rsidP="00CB76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auto"/>
              </w:rPr>
            </w:pPr>
            <w:r w:rsidRPr="0003079C">
              <w:rPr>
                <w:color w:val="auto"/>
                <w:sz w:val="24"/>
                <w:szCs w:val="24"/>
              </w:rPr>
              <w:t xml:space="preserve">Tax Exempt Receipt to </w:t>
            </w:r>
            <w:r w:rsidRPr="0003079C">
              <w:rPr>
                <w:b/>
                <w:bCs/>
                <w:color w:val="auto"/>
                <w:sz w:val="24"/>
                <w:szCs w:val="24"/>
              </w:rPr>
              <w:t>Company</w:t>
            </w:r>
            <w:r w:rsidRPr="0003079C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09AE2" w14:textId="77777777" w:rsidR="00E007D6" w:rsidRPr="0003079C" w:rsidRDefault="00E007D6" w:rsidP="00CB76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auto"/>
              </w:rPr>
            </w:pPr>
            <w:r w:rsidRPr="0003079C">
              <w:rPr>
                <w:color w:val="auto"/>
                <w:sz w:val="24"/>
                <w:szCs w:val="24"/>
              </w:rPr>
              <w:t xml:space="preserve">Tax Exempt Receipt to </w:t>
            </w:r>
            <w:r w:rsidRPr="0003079C">
              <w:rPr>
                <w:b/>
                <w:bCs/>
                <w:color w:val="auto"/>
                <w:sz w:val="24"/>
                <w:szCs w:val="24"/>
              </w:rPr>
              <w:t>Individual</w:t>
            </w:r>
            <w:r w:rsidRPr="0003079C">
              <w:rPr>
                <w:color w:val="auto"/>
                <w:sz w:val="24"/>
                <w:szCs w:val="24"/>
              </w:rPr>
              <w:t>:</w:t>
            </w:r>
          </w:p>
        </w:tc>
      </w:tr>
      <w:tr w:rsidR="00E007D6" w:rsidRPr="0003079C" w14:paraId="38CA648E" w14:textId="77777777" w:rsidTr="00CB76EF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F6E1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Company Name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2DF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32CC2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C1A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Full Name (as in NRIC/FIN)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FFD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51E3" w14:textId="4390EF86" w:rsidR="00E007D6" w:rsidRPr="0003079C" w:rsidRDefault="00E007D6" w:rsidP="00CB76EF"/>
        </w:tc>
      </w:tr>
      <w:tr w:rsidR="00E007D6" w:rsidRPr="0003079C" w14:paraId="5219E62D" w14:textId="77777777" w:rsidTr="00CB76EF">
        <w:trPr>
          <w:trHeight w:val="11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0756D" w14:textId="77777777" w:rsidR="00E007D6" w:rsidRPr="0003079C" w:rsidRDefault="00E007D6" w:rsidP="00CB76EF">
            <w:pPr>
              <w:spacing w:after="0" w:line="240" w:lineRule="auto"/>
              <w:rPr>
                <w:sz w:val="24"/>
                <w:szCs w:val="24"/>
              </w:rPr>
            </w:pPr>
            <w:r w:rsidRPr="0003079C">
              <w:rPr>
                <w:sz w:val="24"/>
                <w:szCs w:val="24"/>
              </w:rPr>
              <w:t>Acknowledgement Name</w:t>
            </w:r>
          </w:p>
          <w:p w14:paraId="2625A84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i/>
                <w:iCs/>
                <w:sz w:val="24"/>
                <w:szCs w:val="24"/>
              </w:rPr>
              <w:t>(if different from above)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53876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AEBA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307B0" w14:textId="77777777" w:rsidR="00E007D6" w:rsidRPr="0003079C" w:rsidRDefault="00E007D6" w:rsidP="00CB76EF">
            <w:pPr>
              <w:spacing w:after="0" w:line="240" w:lineRule="auto"/>
              <w:rPr>
                <w:sz w:val="24"/>
                <w:szCs w:val="24"/>
              </w:rPr>
            </w:pPr>
            <w:r w:rsidRPr="0003079C">
              <w:rPr>
                <w:sz w:val="24"/>
                <w:szCs w:val="24"/>
              </w:rPr>
              <w:t>Acknowledgement Name</w:t>
            </w:r>
          </w:p>
          <w:p w14:paraId="629AB6FD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i/>
                <w:iCs/>
                <w:sz w:val="24"/>
                <w:szCs w:val="24"/>
              </w:rPr>
              <w:t>(if different from above)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EFC2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DC3C" w14:textId="77777777" w:rsidR="00E007D6" w:rsidRPr="0003079C" w:rsidRDefault="00E007D6" w:rsidP="00CB76EF"/>
        </w:tc>
      </w:tr>
      <w:tr w:rsidR="00E007D6" w:rsidRPr="0003079C" w14:paraId="21270353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3A4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Mailing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82E7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D342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70E2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NRIC/FIN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242C8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9A5F" w14:textId="77777777" w:rsidR="00E007D6" w:rsidRPr="0003079C" w:rsidRDefault="00E007D6" w:rsidP="00CB76EF"/>
        </w:tc>
      </w:tr>
      <w:tr w:rsidR="00E007D6" w:rsidRPr="0003079C" w14:paraId="355831E1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7430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Company UEN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F5AD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C630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FF31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No.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D003F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5E0F" w14:textId="77777777" w:rsidR="00E007D6" w:rsidRPr="0003079C" w:rsidRDefault="00E007D6" w:rsidP="00CB76EF"/>
        </w:tc>
      </w:tr>
      <w:tr w:rsidR="00E007D6" w:rsidRPr="0003079C" w14:paraId="7C0B9B71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E42B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Person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D58B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A33C1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0292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Mailing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FC21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64B7" w14:textId="77777777" w:rsidR="00E007D6" w:rsidRPr="0003079C" w:rsidRDefault="00E007D6" w:rsidP="00CB76EF"/>
        </w:tc>
      </w:tr>
      <w:tr w:rsidR="00E007D6" w:rsidRPr="0003079C" w14:paraId="14D488E3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2B8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Designation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D75B0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8E21E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75213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446B8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D3F0" w14:textId="77777777" w:rsidR="00E007D6" w:rsidRPr="0003079C" w:rsidRDefault="00E007D6" w:rsidP="00CB76EF"/>
        </w:tc>
      </w:tr>
      <w:tr w:rsidR="00E007D6" w:rsidRPr="0003079C" w14:paraId="3BAF2AAE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391E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No.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06C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0895C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26770" w14:textId="77777777" w:rsidR="00E007D6" w:rsidRPr="0003079C" w:rsidRDefault="00E007D6" w:rsidP="00CB76EF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70570" w14:textId="371F34F2" w:rsidR="00E007D6" w:rsidRPr="0003079C" w:rsidRDefault="00E007D6" w:rsidP="00CB76E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53AE" w14:textId="77777777" w:rsidR="00E007D6" w:rsidRPr="0003079C" w:rsidRDefault="00E007D6" w:rsidP="00CB76EF"/>
        </w:tc>
      </w:tr>
      <w:tr w:rsidR="00E007D6" w:rsidRPr="0003079C" w14:paraId="698F9467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5216A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FAEEF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6CEFB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F49F3" w14:textId="77777777" w:rsidR="00E007D6" w:rsidRPr="0003079C" w:rsidRDefault="00E007D6" w:rsidP="00CB76EF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4D628" w14:textId="4214E843" w:rsidR="00E007D6" w:rsidRPr="0003079C" w:rsidRDefault="00E007D6" w:rsidP="00CB76E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87F12" w14:textId="77777777" w:rsidR="00E007D6" w:rsidRPr="0003079C" w:rsidRDefault="00E007D6" w:rsidP="00CB76EF"/>
        </w:tc>
      </w:tr>
    </w:tbl>
    <w:p w14:paraId="443D1C78" w14:textId="77777777" w:rsidR="00E007D6" w:rsidRPr="0003079C" w:rsidRDefault="00E007D6" w:rsidP="00E007D6">
      <w:pPr>
        <w:spacing w:line="240" w:lineRule="auto"/>
        <w:rPr>
          <w:sz w:val="24"/>
          <w:szCs w:val="24"/>
        </w:rPr>
      </w:pPr>
    </w:p>
    <w:p w14:paraId="777A0B65" w14:textId="77777777" w:rsidR="00E007D6" w:rsidRPr="0003079C" w:rsidRDefault="00E007D6" w:rsidP="00E007D6">
      <w:pPr>
        <w:spacing w:before="120"/>
        <w:rPr>
          <w:sz w:val="21"/>
          <w:szCs w:val="21"/>
        </w:rPr>
      </w:pPr>
      <w:r w:rsidRPr="0003079C">
        <w:rPr>
          <w:sz w:val="21"/>
          <w:szCs w:val="21"/>
        </w:rPr>
        <w:t>If you have further questions, please contact Christin Tan at christintan@honour.sg or+ 65 64388175.</w:t>
      </w:r>
    </w:p>
    <w:p w14:paraId="20141FCC" w14:textId="77777777" w:rsidR="00E007D6" w:rsidRPr="0003079C" w:rsidRDefault="00E007D6" w:rsidP="00E007D6">
      <w:pPr>
        <w:spacing w:before="120"/>
      </w:pPr>
    </w:p>
    <w:p w14:paraId="3F14A38F" w14:textId="77777777" w:rsidR="00E007D6" w:rsidRPr="0003079C" w:rsidRDefault="00E007D6" w:rsidP="00E007D6"/>
    <w:p w14:paraId="15D3859C" w14:textId="77777777" w:rsidR="00E007D6" w:rsidRPr="0003079C" w:rsidRDefault="00E007D6" w:rsidP="00E007D6"/>
    <w:p w14:paraId="6217EDC8" w14:textId="27B9A8E6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4B0A0F29" w14:textId="77777777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4C733AAC" w14:textId="77777777" w:rsidR="00E007D6" w:rsidRDefault="00E007D6"/>
    <w:sectPr w:rsidR="00E007D6" w:rsidSect="00E007D6">
      <w:footerReference w:type="default" r:id="rId9"/>
      <w:pgSz w:w="11906" w:h="16838" w:code="9"/>
      <w:pgMar w:top="142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C0C66" w14:textId="77777777" w:rsidR="00E9313B" w:rsidRDefault="00E9313B">
      <w:pPr>
        <w:spacing w:after="0" w:line="240" w:lineRule="auto"/>
      </w:pPr>
      <w:r>
        <w:separator/>
      </w:r>
    </w:p>
  </w:endnote>
  <w:endnote w:type="continuationSeparator" w:id="0">
    <w:p w14:paraId="5C5674B4" w14:textId="77777777" w:rsidR="00E9313B" w:rsidRDefault="00E9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007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C561A" w14:textId="5D1ECD25" w:rsidR="00E86770" w:rsidRDefault="0025414A" w:rsidP="00BF5142">
        <w:pPr>
          <w:pStyle w:val="Footer"/>
          <w:rPr>
            <w:rFonts w:ascii="Myriad Pro" w:hAnsi="Myriad Pro" w:cs="Arial"/>
            <w:color w:val="000000"/>
            <w:sz w:val="23"/>
            <w:szCs w:val="23"/>
            <w:shd w:val="clear" w:color="auto" w:fill="FFFFFF"/>
          </w:rPr>
        </w:pPr>
        <w:r w:rsidRPr="00772C52">
          <w:rPr>
            <w:rFonts w:cstheme="minorHAnsi"/>
            <w:sz w:val="24"/>
            <w:szCs w:val="24"/>
          </w:rPr>
          <w:t xml:space="preserve">Honour </w:t>
        </w:r>
        <w:r>
          <w:rPr>
            <w:rFonts w:cstheme="minorHAnsi" w:hint="eastAsia"/>
            <w:sz w:val="24"/>
            <w:szCs w:val="24"/>
          </w:rPr>
          <w:t xml:space="preserve">(Singapore) </w:t>
        </w:r>
        <w:r>
          <w:rPr>
            <w:rFonts w:cstheme="minorHAnsi"/>
            <w:sz w:val="24"/>
            <w:szCs w:val="24"/>
          </w:rPr>
          <w:t>Ltd</w:t>
        </w:r>
        <w:r>
          <w:rPr>
            <w:rFonts w:cstheme="minorHAnsi" w:hint="eastAsia"/>
            <w:sz w:val="24"/>
            <w:szCs w:val="24"/>
          </w:rPr>
          <w:t xml:space="preserve"> 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6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 xml:space="preserve"> 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Shenton Way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>,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 xml:space="preserve"> OUE Downtown 2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 xml:space="preserve"> #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24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>-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11</w:t>
        </w:r>
        <w:r w:rsidRPr="00772C52">
          <w:rPr>
            <w:rFonts w:cstheme="minorHAnsi"/>
            <w:sz w:val="24"/>
            <w:szCs w:val="24"/>
          </w:rPr>
          <w:t xml:space="preserve">, 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>Singapore 0</w:t>
        </w:r>
        <w:r w:rsidR="008A317C">
          <w:rPr>
            <w:rFonts w:cstheme="minorHAnsi"/>
            <w:color w:val="000000"/>
            <w:sz w:val="24"/>
            <w:szCs w:val="24"/>
            <w:shd w:val="clear" w:color="auto" w:fill="FFFFFF"/>
          </w:rPr>
          <w:t>68809</w:t>
        </w:r>
        <w:r>
          <w:rPr>
            <w:rFonts w:ascii="Myriad Pro" w:hAnsi="Myriad Pro" w:cs="Arial"/>
            <w:color w:val="000000"/>
            <w:sz w:val="23"/>
            <w:szCs w:val="23"/>
            <w:shd w:val="clear" w:color="auto" w:fill="FFFFFF"/>
          </w:rPr>
          <w:t xml:space="preserve">  </w:t>
        </w:r>
      </w:p>
      <w:p w14:paraId="03D012B8" w14:textId="77777777" w:rsidR="00E86770" w:rsidRPr="004A5E6D" w:rsidRDefault="0025414A" w:rsidP="00BF5142">
        <w:pPr>
          <w:pStyle w:val="Footer"/>
          <w:rPr>
            <w:rFonts w:ascii="Myriad Pro" w:hAnsi="Myriad Pro" w:cs="Arial"/>
            <w:b/>
            <w:color w:val="000000"/>
            <w:sz w:val="23"/>
            <w:szCs w:val="23"/>
            <w:shd w:val="clear" w:color="auto" w:fill="FFFFFF"/>
          </w:rPr>
        </w:pP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>T</w:t>
        </w:r>
        <w:r>
          <w:rPr>
            <w:rFonts w:ascii="Myriad Pro" w:hAnsi="Myriad Pro" w:cs="Arial" w:hint="eastAsia"/>
            <w:color w:val="000000"/>
            <w:sz w:val="23"/>
            <w:szCs w:val="23"/>
            <w:shd w:val="clear" w:color="auto" w:fill="FFFFFF"/>
          </w:rPr>
          <w:t xml:space="preserve">+65 6438 8175   </w:t>
        </w: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 xml:space="preserve">E  </w:t>
        </w:r>
        <w:hyperlink r:id="rId1" w:history="1">
          <w:r w:rsidRPr="004A5E6D">
            <w:rPr>
              <w:rStyle w:val="Hyperlink"/>
              <w:rFonts w:ascii="Myriad Pro" w:hAnsi="Myriad Pro" w:cs="Arial" w:hint="eastAsia"/>
              <w:sz w:val="23"/>
              <w:szCs w:val="23"/>
              <w:shd w:val="clear" w:color="auto" w:fill="FFFFFF"/>
            </w:rPr>
            <w:t>admin@honour.sg</w:t>
          </w:r>
        </w:hyperlink>
        <w:r>
          <w:rPr>
            <w:rFonts w:ascii="Myriad Pro" w:hAnsi="Myriad Pro" w:cs="Arial" w:hint="eastAsia"/>
            <w:color w:val="000000"/>
            <w:sz w:val="23"/>
            <w:szCs w:val="23"/>
            <w:shd w:val="clear" w:color="auto" w:fill="FFFFFF"/>
          </w:rPr>
          <w:t xml:space="preserve">   </w:t>
        </w: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>W</w:t>
        </w:r>
        <w:r>
          <w:rPr>
            <w:rFonts w:ascii="Myriad Pro" w:hAnsi="Myriad Pro" w:cs="Arial" w:hint="eastAsia"/>
            <w:color w:val="000000"/>
            <w:sz w:val="23"/>
            <w:szCs w:val="23"/>
            <w:shd w:val="clear" w:color="auto" w:fill="FFFFFF"/>
          </w:rPr>
          <w:t xml:space="preserve"> www.honour.sg</w:t>
        </w: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 xml:space="preserve"> </w:t>
        </w:r>
      </w:p>
      <w:p w14:paraId="606AC634" w14:textId="77777777" w:rsidR="00E86770" w:rsidRDefault="0025414A" w:rsidP="00BF5142">
        <w:pPr>
          <w:pStyle w:val="Footer"/>
          <w:tabs>
            <w:tab w:val="clear" w:pos="4513"/>
            <w:tab w:val="clear" w:pos="9026"/>
            <w:tab w:val="left" w:pos="7965"/>
          </w:tabs>
          <w:rPr>
            <w:noProof/>
          </w:rPr>
        </w:pPr>
        <w:r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BF2D7" w14:textId="77777777" w:rsidR="00E9313B" w:rsidRDefault="00E9313B">
      <w:pPr>
        <w:spacing w:after="0" w:line="240" w:lineRule="auto"/>
      </w:pPr>
      <w:r>
        <w:separator/>
      </w:r>
    </w:p>
  </w:footnote>
  <w:footnote w:type="continuationSeparator" w:id="0">
    <w:p w14:paraId="4239215A" w14:textId="77777777" w:rsidR="00E9313B" w:rsidRDefault="00E9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C9E"/>
    <w:multiLevelType w:val="hybridMultilevel"/>
    <w:tmpl w:val="E2A2F8D0"/>
    <w:lvl w:ilvl="0" w:tplc="B8984478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C313EEB"/>
    <w:multiLevelType w:val="hybridMultilevel"/>
    <w:tmpl w:val="E81073BA"/>
    <w:lvl w:ilvl="0" w:tplc="B89844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6"/>
    <w:rsid w:val="00002B06"/>
    <w:rsid w:val="00035F25"/>
    <w:rsid w:val="00061CD2"/>
    <w:rsid w:val="00135D56"/>
    <w:rsid w:val="00152F49"/>
    <w:rsid w:val="00166DB3"/>
    <w:rsid w:val="001708F3"/>
    <w:rsid w:val="0025414A"/>
    <w:rsid w:val="002A478B"/>
    <w:rsid w:val="002E22D7"/>
    <w:rsid w:val="00317750"/>
    <w:rsid w:val="003C05D0"/>
    <w:rsid w:val="003D7237"/>
    <w:rsid w:val="003F13B9"/>
    <w:rsid w:val="0041261F"/>
    <w:rsid w:val="0041567D"/>
    <w:rsid w:val="00454566"/>
    <w:rsid w:val="0048795C"/>
    <w:rsid w:val="004A72C0"/>
    <w:rsid w:val="00517F9E"/>
    <w:rsid w:val="005659DC"/>
    <w:rsid w:val="005909D5"/>
    <w:rsid w:val="005A3FDB"/>
    <w:rsid w:val="005D1963"/>
    <w:rsid w:val="005D4323"/>
    <w:rsid w:val="005F0BA0"/>
    <w:rsid w:val="00644827"/>
    <w:rsid w:val="006611F6"/>
    <w:rsid w:val="0073345E"/>
    <w:rsid w:val="00775C1D"/>
    <w:rsid w:val="0078314B"/>
    <w:rsid w:val="00813924"/>
    <w:rsid w:val="008171A5"/>
    <w:rsid w:val="008524AD"/>
    <w:rsid w:val="008A0C9E"/>
    <w:rsid w:val="008A317C"/>
    <w:rsid w:val="008B2923"/>
    <w:rsid w:val="008E5120"/>
    <w:rsid w:val="00957C0F"/>
    <w:rsid w:val="009F2DB3"/>
    <w:rsid w:val="00A1780C"/>
    <w:rsid w:val="00A82EE8"/>
    <w:rsid w:val="00AC0DEC"/>
    <w:rsid w:val="00AC3B9D"/>
    <w:rsid w:val="00B34537"/>
    <w:rsid w:val="00B56799"/>
    <w:rsid w:val="00B67954"/>
    <w:rsid w:val="00B8372B"/>
    <w:rsid w:val="00BA58ED"/>
    <w:rsid w:val="00BE2E98"/>
    <w:rsid w:val="00BF37D4"/>
    <w:rsid w:val="00C636BF"/>
    <w:rsid w:val="00C7655F"/>
    <w:rsid w:val="00C83320"/>
    <w:rsid w:val="00CA6754"/>
    <w:rsid w:val="00CB5F70"/>
    <w:rsid w:val="00CC72C0"/>
    <w:rsid w:val="00CD703D"/>
    <w:rsid w:val="00D33BD0"/>
    <w:rsid w:val="00D807DB"/>
    <w:rsid w:val="00D83FB9"/>
    <w:rsid w:val="00D848A1"/>
    <w:rsid w:val="00DA74AB"/>
    <w:rsid w:val="00DD0812"/>
    <w:rsid w:val="00E007D6"/>
    <w:rsid w:val="00E46359"/>
    <w:rsid w:val="00E7328D"/>
    <w:rsid w:val="00E86770"/>
    <w:rsid w:val="00E9313B"/>
    <w:rsid w:val="00E93380"/>
    <w:rsid w:val="00EC0C4F"/>
    <w:rsid w:val="00EE1175"/>
    <w:rsid w:val="00E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8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D6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D6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E00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7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27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D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12"/>
    <w:rPr>
      <w:rFonts w:eastAsiaTheme="minorEastAsia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3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D6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D6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E00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7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27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D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12"/>
    <w:rPr>
      <w:rFonts w:eastAsiaTheme="minorEastAsia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honoursingapore</dc:creator>
  <cp:lastModifiedBy>Honour1</cp:lastModifiedBy>
  <cp:revision>6</cp:revision>
  <dcterms:created xsi:type="dcterms:W3CDTF">2025-05-05T05:02:00Z</dcterms:created>
  <dcterms:modified xsi:type="dcterms:W3CDTF">2025-05-05T05:15:00Z</dcterms:modified>
</cp:coreProperties>
</file>